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121B" w14:textId="77777777" w:rsidR="00CB6634" w:rsidRPr="00F611F2" w:rsidRDefault="00CB6634" w:rsidP="00FF05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00547145" w14:textId="77777777" w:rsidR="000C127B" w:rsidRDefault="000C127B" w:rsidP="00FF05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4F7E59CE" w14:textId="40AFB993" w:rsidR="000C127B" w:rsidRDefault="000C127B" w:rsidP="000C127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………………………………………………………………………………………..</w:t>
      </w:r>
    </w:p>
    <w:p w14:paraId="48E0C836" w14:textId="1B70BFE4" w:rsidR="000C127B" w:rsidRDefault="000C127B" w:rsidP="000C127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>Imię i nazwisko uczestnika Projektu</w:t>
      </w:r>
    </w:p>
    <w:p w14:paraId="6F85A79E" w14:textId="77777777" w:rsidR="000C127B" w:rsidRDefault="000C127B" w:rsidP="00FF05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3A4F4C82" w14:textId="77777777" w:rsidR="000C127B" w:rsidRDefault="000C127B" w:rsidP="00FF05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4A2126F8" w14:textId="77777777" w:rsidR="000C127B" w:rsidRDefault="000C127B" w:rsidP="00FF05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5E6CD405" w14:textId="0F36F351" w:rsidR="00FF05AD" w:rsidRPr="00F611F2" w:rsidRDefault="00FF05AD" w:rsidP="00FF05AD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F611F2">
        <w:rPr>
          <w:rFonts w:ascii="Calibri" w:hAnsi="Calibri"/>
        </w:rPr>
        <w:t xml:space="preserve">W związku z deklaracją udziału Państwa dziecka w projekcie </w:t>
      </w:r>
      <w:r w:rsidRPr="00F611F2">
        <w:rPr>
          <w:rFonts w:cs="Calibri"/>
          <w:b/>
        </w:rPr>
        <w:t>„</w:t>
      </w:r>
      <w:r w:rsidRPr="00F611F2">
        <w:rPr>
          <w:rFonts w:cstheme="minorHAnsi"/>
          <w:b/>
          <w:color w:val="000000"/>
        </w:rPr>
        <w:t xml:space="preserve">Poprawa oferty edukacyjnej </w:t>
      </w:r>
      <w:r w:rsidR="00CB6634" w:rsidRPr="00F611F2">
        <w:rPr>
          <w:rFonts w:cstheme="minorHAnsi"/>
          <w:b/>
          <w:color w:val="000000"/>
        </w:rPr>
        <w:br/>
      </w:r>
      <w:r w:rsidRPr="00F611F2">
        <w:rPr>
          <w:rFonts w:cstheme="minorHAnsi"/>
          <w:b/>
          <w:color w:val="000000"/>
        </w:rPr>
        <w:t>w Szkole Podstawowej im. Tadeusza Kościuszki w Chodczu</w:t>
      </w:r>
      <w:r w:rsidRPr="00F611F2">
        <w:rPr>
          <w:rFonts w:cs="Calibri"/>
          <w:b/>
        </w:rPr>
        <w:t xml:space="preserve">” </w:t>
      </w:r>
      <w:r w:rsidRPr="00F611F2">
        <w:rPr>
          <w:rFonts w:ascii="Calibri" w:hAnsi="Calibri" w:cs="Arial"/>
        </w:rPr>
        <w:t xml:space="preserve">nr </w:t>
      </w:r>
      <w:r w:rsidRPr="00F611F2">
        <w:rPr>
          <w:rFonts w:cstheme="minorHAnsi"/>
          <w:b/>
          <w:color w:val="000000"/>
        </w:rPr>
        <w:t>FEKP.08.13-IZ.00-0011/24</w:t>
      </w:r>
      <w:r w:rsidRPr="00F611F2">
        <w:rPr>
          <w:rFonts w:cstheme="minorHAnsi"/>
          <w:color w:val="000000"/>
        </w:rPr>
        <w:t xml:space="preserve"> </w:t>
      </w:r>
      <w:r w:rsidRPr="00F611F2">
        <w:rPr>
          <w:rFonts w:ascii="Calibri" w:hAnsi="Calibri"/>
        </w:rPr>
        <w:t xml:space="preserve">realizowanym przez Miasto i Gminę Chodecz w ramach </w:t>
      </w:r>
      <w:r w:rsidRPr="00F611F2">
        <w:rPr>
          <w:rFonts w:cstheme="minorHAnsi"/>
        </w:rPr>
        <w:t>programu Fundusze Europejskie dla Kujaw i Pomorza 2021-2027</w:t>
      </w:r>
      <w:r w:rsidRPr="00F611F2">
        <w:rPr>
          <w:rFonts w:ascii="Calibri" w:hAnsi="Calibri"/>
        </w:rPr>
        <w:t xml:space="preserve">, w okresie </w:t>
      </w:r>
      <w:r w:rsidRPr="00F611F2">
        <w:rPr>
          <w:color w:val="000000" w:themeColor="text1"/>
        </w:rPr>
        <w:t>od 02.09.2024 r. do 30.06.2026 r., prosimy o udzielenie odpowiedzi na poniższe pytania:</w:t>
      </w:r>
    </w:p>
    <w:p w14:paraId="11394773" w14:textId="00BBFCA9" w:rsidR="00FF05AD" w:rsidRPr="00F611F2" w:rsidRDefault="00FF05AD" w:rsidP="00FF05AD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46D896B1" w14:textId="22727421" w:rsidR="00FF05AD" w:rsidRPr="00F611F2" w:rsidRDefault="00FF05AD" w:rsidP="00FF05AD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3C06EFA1" w14:textId="10F29C76" w:rsidR="00CB6634" w:rsidRPr="00F611F2" w:rsidRDefault="00CB6634" w:rsidP="00CB6634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11F2">
        <w:rPr>
          <w:rFonts w:asciiTheme="minorHAnsi" w:hAnsiTheme="minorHAnsi" w:cstheme="minorHAnsi"/>
          <w:b/>
          <w:bCs/>
          <w:sz w:val="22"/>
          <w:szCs w:val="22"/>
        </w:rPr>
        <w:t xml:space="preserve">Jakich zajęć dotyczy deklaracja udziału w projekcie Państwa dziecka? </w:t>
      </w:r>
    </w:p>
    <w:p w14:paraId="6C9BC47B" w14:textId="4EE390BC" w:rsidR="00CB6634" w:rsidRPr="00F611F2" w:rsidRDefault="00CB6634" w:rsidP="00CB6634">
      <w:p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4"/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bookmarkEnd w:id="0"/>
      <w:r w:rsidRPr="00F611F2">
        <w:rPr>
          <w:rFonts w:cstheme="minorHAnsi"/>
        </w:rPr>
        <w:t xml:space="preserve"> zajęcia dydaktyczno-wyrównawcze z j. polskiego</w:t>
      </w:r>
    </w:p>
    <w:p w14:paraId="387C84F5" w14:textId="63DCFD8D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dydaktyczno-wyrównawcze z matematyki</w:t>
      </w:r>
    </w:p>
    <w:p w14:paraId="35418615" w14:textId="2FF7FE70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dydaktyczno-wyrównawcze z j. angielskiego</w:t>
      </w:r>
    </w:p>
    <w:p w14:paraId="029BA681" w14:textId="57E8DDF6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uzdolnienia w ramach kółka polonistycznego, </w:t>
      </w:r>
    </w:p>
    <w:p w14:paraId="14F05EE6" w14:textId="1B9806F4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uzdolnienia w ramach kółka matematycznego, </w:t>
      </w:r>
    </w:p>
    <w:p w14:paraId="2ADE1076" w14:textId="324F774A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uzdolnienia w ramach kółka językowego - j. angielski</w:t>
      </w:r>
    </w:p>
    <w:p w14:paraId="41183129" w14:textId="2DA011A6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uzdolnienia w ramach kółka informatycznego</w:t>
      </w:r>
    </w:p>
    <w:p w14:paraId="09EA2463" w14:textId="70D1D6E2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uzdolnienia w ramach kółka biologiczno-przyrodniczego</w:t>
      </w:r>
    </w:p>
    <w:p w14:paraId="4E1112FE" w14:textId="3D2D842D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uzdolnienia w ramach kółka historycznego</w:t>
      </w:r>
    </w:p>
    <w:p w14:paraId="2E38C4A4" w14:textId="163497BA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uzdolnienia w ramach kółka sportowego</w:t>
      </w:r>
    </w:p>
    <w:p w14:paraId="1EB74FDC" w14:textId="7AAD8B31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uzdolnienia w ramach kółka artystycznego</w:t>
      </w:r>
    </w:p>
    <w:p w14:paraId="75E77E78" w14:textId="6EC1C1B9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uzdolnienia w ramach kółka teatralnego</w:t>
      </w:r>
    </w:p>
    <w:p w14:paraId="2DC1A813" w14:textId="1A31B7D7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uzdolnienia w ramach kółka fizyczno-chemicznego</w:t>
      </w:r>
    </w:p>
    <w:p w14:paraId="00B18FF8" w14:textId="006680A9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logopedyczne</w:t>
      </w:r>
    </w:p>
    <w:p w14:paraId="36ECD06C" w14:textId="776286CB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rozwijające umiejętność uczenia się</w:t>
      </w:r>
    </w:p>
    <w:p w14:paraId="360482F9" w14:textId="19DA0AD1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zajęcia z zakresu integracji sensorycznej</w:t>
      </w:r>
    </w:p>
    <w:p w14:paraId="66215130" w14:textId="45978607" w:rsidR="00CB6634" w:rsidRPr="00F611F2" w:rsidRDefault="00CB6634" w:rsidP="00CB663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611F2">
        <w:rPr>
          <w:rFonts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cstheme="minorHAnsi"/>
        </w:rPr>
        <w:instrText xml:space="preserve"> FORMCHECKBOX </w:instrText>
      </w:r>
      <w:r w:rsidR="006B1ED4">
        <w:rPr>
          <w:rFonts w:cstheme="minorHAnsi"/>
        </w:rPr>
      </w:r>
      <w:r w:rsidR="006B1ED4">
        <w:rPr>
          <w:rFonts w:cstheme="minorHAnsi"/>
        </w:rPr>
        <w:fldChar w:fldCharType="separate"/>
      </w:r>
      <w:r w:rsidRPr="00F611F2">
        <w:rPr>
          <w:rFonts w:cstheme="minorHAnsi"/>
        </w:rPr>
        <w:fldChar w:fldCharType="end"/>
      </w:r>
      <w:r w:rsidRPr="00F611F2">
        <w:rPr>
          <w:rFonts w:cstheme="minorHAnsi"/>
        </w:rPr>
        <w:t xml:space="preserve"> doradztwo edukacyjno-zawodowe skierowane do uczniów</w:t>
      </w:r>
    </w:p>
    <w:p w14:paraId="33657D3B" w14:textId="5782164D" w:rsidR="00CB6634" w:rsidRPr="00F611F2" w:rsidRDefault="00CB6634" w:rsidP="00FF05AD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349E67F5" w14:textId="77777777" w:rsidR="00CB6634" w:rsidRPr="00F611F2" w:rsidRDefault="00CB6634" w:rsidP="00FF05AD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450E80E8" w14:textId="6D30FF7B" w:rsidR="00FF05AD" w:rsidRPr="00F611F2" w:rsidRDefault="00FF05AD" w:rsidP="00CB6634">
      <w:pPr>
        <w:pStyle w:val="Default"/>
        <w:numPr>
          <w:ilvl w:val="0"/>
          <w:numId w:val="2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611F2">
        <w:rPr>
          <w:rFonts w:asciiTheme="minorHAnsi" w:hAnsiTheme="minorHAnsi" w:cstheme="minorHAnsi"/>
          <w:b/>
          <w:bCs/>
          <w:sz w:val="22"/>
          <w:szCs w:val="22"/>
        </w:rPr>
        <w:t>Co możemy zrobić, aby Państwa dziecko (Uczestnik Projektu) czuł się u nas komfortowo</w:t>
      </w:r>
      <w:r w:rsidR="00CB6634" w:rsidRPr="00F611F2">
        <w:rPr>
          <w:rFonts w:asciiTheme="minorHAnsi" w:hAnsiTheme="minorHAnsi" w:cstheme="minorHAnsi"/>
          <w:b/>
          <w:bCs/>
          <w:sz w:val="22"/>
          <w:szCs w:val="22"/>
        </w:rPr>
        <w:t xml:space="preserve"> podczas udziału w Projekcie</w:t>
      </w:r>
      <w:r w:rsidRPr="00F611F2">
        <w:rPr>
          <w:rFonts w:asciiTheme="minorHAnsi" w:hAnsiTheme="minorHAnsi" w:cstheme="minorHAnsi"/>
          <w:b/>
          <w:bCs/>
          <w:sz w:val="22"/>
          <w:szCs w:val="22"/>
        </w:rPr>
        <w:t xml:space="preserve">? Proszę zaznaczyć właściwą opcję: </w:t>
      </w:r>
    </w:p>
    <w:p w14:paraId="58742F6D" w14:textId="185C55F1" w:rsidR="00FF05AD" w:rsidRPr="00F611F2" w:rsidRDefault="00FF05AD" w:rsidP="00CB6634">
      <w:pPr>
        <w:pStyle w:val="Default"/>
        <w:spacing w:before="120" w:after="27"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F611F2">
        <w:rPr>
          <w:rFonts w:asciiTheme="minorHAnsi" w:hAnsiTheme="minorHAnsi" w:cstheme="minorHAnsi"/>
          <w:sz w:val="22"/>
          <w:szCs w:val="22"/>
        </w:rPr>
        <w:t xml:space="preserve"> dostępność architektoniczna na przykład: wejście na poziomie gruntu, pochylnia, winda </w:t>
      </w:r>
    </w:p>
    <w:p w14:paraId="7C4C5F0E" w14:textId="23F5BAD4" w:rsidR="00FF05AD" w:rsidRPr="00F611F2" w:rsidRDefault="00FF05AD" w:rsidP="00CB6634">
      <w:pPr>
        <w:pStyle w:val="Default"/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przygotowanie materiałów informacyjnych/szkoleniowych wydrukowanych większą czcionką niż standardowa </w:t>
      </w:r>
    </w:p>
    <w:p w14:paraId="18E7A2F6" w14:textId="67290D6B" w:rsidR="00FF05AD" w:rsidRPr="00F611F2" w:rsidRDefault="00FF05AD" w:rsidP="00CB6634">
      <w:pPr>
        <w:pStyle w:val="Default"/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materiały w alfabecie Braille’a </w:t>
      </w:r>
    </w:p>
    <w:p w14:paraId="0963690C" w14:textId="724DF415" w:rsidR="00FF05AD" w:rsidRPr="00F611F2" w:rsidRDefault="00FF05AD" w:rsidP="00CB6634">
      <w:pPr>
        <w:pStyle w:val="Default"/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tłumacz polskiego języka migowego (PJM) </w:t>
      </w:r>
    </w:p>
    <w:p w14:paraId="45C1B53F" w14:textId="4FB800BC" w:rsidR="00FF05AD" w:rsidRPr="00F611F2" w:rsidRDefault="00FF05AD" w:rsidP="00CB6634">
      <w:pPr>
        <w:pStyle w:val="Default"/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tłumacz systemu językowo-migowego (SJM) </w:t>
      </w:r>
    </w:p>
    <w:p w14:paraId="3352FB18" w14:textId="70879E12" w:rsidR="00FF05AD" w:rsidRPr="00F611F2" w:rsidRDefault="00FF05AD" w:rsidP="00CB6634">
      <w:pPr>
        <w:pStyle w:val="Default"/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pętla indukcyjna </w:t>
      </w:r>
    </w:p>
    <w:p w14:paraId="11778CF5" w14:textId="64DF785C" w:rsidR="00FF05AD" w:rsidRPr="00F611F2" w:rsidRDefault="00FF05AD" w:rsidP="00CB6634">
      <w:pPr>
        <w:pStyle w:val="Default"/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wsparcie asystenta na przykład: osoby niewidomej, osoby głuchoniewidomej, osoby z niepełnosprawnością ruchową </w:t>
      </w:r>
    </w:p>
    <w:p w14:paraId="32674030" w14:textId="55F230A5" w:rsidR="00FF05AD" w:rsidRPr="00F611F2" w:rsidRDefault="00FF05AD" w:rsidP="00CB6634">
      <w:pPr>
        <w:pStyle w:val="Default"/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obecność osoby towarzyszącej/asystenta osoby z niepełnosprawnością </w:t>
      </w:r>
    </w:p>
    <w:p w14:paraId="3E163938" w14:textId="036CB9A7" w:rsidR="00FF05AD" w:rsidRPr="00F611F2" w:rsidRDefault="00FF05AD" w:rsidP="00CB6634">
      <w:pPr>
        <w:pStyle w:val="Default"/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specjalne potrzeby żywieniowe </w:t>
      </w:r>
    </w:p>
    <w:p w14:paraId="759DF3A1" w14:textId="4189B4B3" w:rsidR="00FF05AD" w:rsidRPr="00F611F2" w:rsidRDefault="00FF05AD" w:rsidP="00CB6634">
      <w:pPr>
        <w:pStyle w:val="Default"/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zapewnienie warunków dla psa asystującego </w:t>
      </w:r>
    </w:p>
    <w:p w14:paraId="479862F8" w14:textId="32BFF690" w:rsidR="00FF05AD" w:rsidRPr="00F611F2" w:rsidRDefault="00FF05AD" w:rsidP="00CB6634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inne (np. wydłużenie czasu wsparcia wynikające z konieczności wolniejszego tłumaczenia na język migowy, wolnego mówienia, odczytywania komunikatów z ust itp.) ………………………………………………………………………………………………………… </w:t>
      </w:r>
    </w:p>
    <w:p w14:paraId="567756C7" w14:textId="0D986146" w:rsidR="00FF05AD" w:rsidRPr="00F611F2" w:rsidRDefault="00CB6634" w:rsidP="00CB6634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61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1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B1ED4">
        <w:rPr>
          <w:rFonts w:asciiTheme="minorHAnsi" w:hAnsiTheme="minorHAnsi" w:cstheme="minorHAnsi"/>
          <w:sz w:val="22"/>
          <w:szCs w:val="22"/>
        </w:rPr>
      </w:r>
      <w:r w:rsidR="006B1ED4">
        <w:rPr>
          <w:rFonts w:asciiTheme="minorHAnsi" w:hAnsiTheme="minorHAnsi" w:cstheme="minorHAnsi"/>
          <w:sz w:val="22"/>
          <w:szCs w:val="22"/>
        </w:rPr>
        <w:fldChar w:fldCharType="separate"/>
      </w:r>
      <w:r w:rsidRPr="00F611F2">
        <w:rPr>
          <w:rFonts w:asciiTheme="minorHAnsi" w:hAnsiTheme="minorHAnsi" w:cstheme="minorHAnsi"/>
          <w:sz w:val="22"/>
          <w:szCs w:val="22"/>
        </w:rPr>
        <w:fldChar w:fldCharType="end"/>
      </w:r>
      <w:r w:rsidRPr="00F611F2">
        <w:rPr>
          <w:rFonts w:asciiTheme="minorHAnsi" w:hAnsiTheme="minorHAnsi" w:cstheme="minorHAnsi"/>
          <w:sz w:val="22"/>
          <w:szCs w:val="22"/>
        </w:rPr>
        <w:t xml:space="preserve"> nie zgłaszam żadnych dodatkowych potrzeb.</w:t>
      </w:r>
    </w:p>
    <w:p w14:paraId="761FF978" w14:textId="2D35820F" w:rsidR="00FF05AD" w:rsidRPr="00F611F2" w:rsidRDefault="00FF05AD" w:rsidP="00841A71">
      <w:pPr>
        <w:spacing w:after="60"/>
        <w:jc w:val="both"/>
        <w:rPr>
          <w:rFonts w:ascii="Calibri" w:hAnsi="Calibri"/>
        </w:rPr>
      </w:pPr>
    </w:p>
    <w:p w14:paraId="78CB4413" w14:textId="59952743" w:rsidR="00F611F2" w:rsidRDefault="00F611F2" w:rsidP="00841A71">
      <w:pPr>
        <w:spacing w:after="60"/>
        <w:jc w:val="both"/>
        <w:rPr>
          <w:rFonts w:ascii="Calibri" w:hAnsi="Calibri"/>
        </w:rPr>
      </w:pPr>
    </w:p>
    <w:p w14:paraId="4A101D58" w14:textId="674287F1" w:rsidR="00F611F2" w:rsidRDefault="00F611F2" w:rsidP="00841A71">
      <w:pPr>
        <w:spacing w:after="60"/>
        <w:jc w:val="both"/>
        <w:rPr>
          <w:rFonts w:ascii="Calibri" w:hAnsi="Calibri"/>
        </w:rPr>
      </w:pPr>
    </w:p>
    <w:p w14:paraId="7E66139F" w14:textId="2D0BAA42" w:rsidR="00F611F2" w:rsidRDefault="00F611F2" w:rsidP="00841A71">
      <w:pPr>
        <w:spacing w:after="60"/>
        <w:jc w:val="both"/>
        <w:rPr>
          <w:rFonts w:ascii="Calibri" w:hAnsi="Calibri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964"/>
      </w:tblGrid>
      <w:tr w:rsidR="00F611F2" w:rsidRPr="00F611F2" w14:paraId="5B65B810" w14:textId="77777777" w:rsidTr="00F611F2">
        <w:trPr>
          <w:jc w:val="right"/>
        </w:trPr>
        <w:tc>
          <w:tcPr>
            <w:tcW w:w="4964" w:type="dxa"/>
          </w:tcPr>
          <w:p w14:paraId="1F057631" w14:textId="77777777" w:rsidR="00F611F2" w:rsidRPr="00F611F2" w:rsidRDefault="00F611F2" w:rsidP="000D54D0">
            <w:pPr>
              <w:spacing w:after="60"/>
              <w:rPr>
                <w:rFonts w:ascii="Calibri" w:hAnsi="Calibri"/>
              </w:rPr>
            </w:pPr>
          </w:p>
          <w:p w14:paraId="2F93FD35" w14:textId="6AF241CC" w:rsidR="00F611F2" w:rsidRPr="00F611F2" w:rsidRDefault="00F611F2" w:rsidP="000D54D0">
            <w:pPr>
              <w:spacing w:after="60"/>
              <w:jc w:val="center"/>
              <w:rPr>
                <w:rFonts w:ascii="Calibri" w:hAnsi="Calibri"/>
              </w:rPr>
            </w:pPr>
            <w:r w:rsidRPr="00F611F2">
              <w:rPr>
                <w:rFonts w:ascii="Calibri" w:hAnsi="Calibri"/>
              </w:rPr>
              <w:t xml:space="preserve">                       ……………………………</w:t>
            </w:r>
            <w:r>
              <w:rPr>
                <w:rFonts w:ascii="Calibri" w:hAnsi="Calibri"/>
              </w:rPr>
              <w:t>…………………..</w:t>
            </w:r>
            <w:r w:rsidRPr="00F611F2">
              <w:rPr>
                <w:rFonts w:ascii="Calibri" w:hAnsi="Calibri"/>
              </w:rPr>
              <w:t>………</w:t>
            </w:r>
          </w:p>
        </w:tc>
      </w:tr>
      <w:tr w:rsidR="00F611F2" w:rsidRPr="00F611F2" w14:paraId="592097EC" w14:textId="77777777" w:rsidTr="00F611F2">
        <w:trPr>
          <w:jc w:val="right"/>
        </w:trPr>
        <w:tc>
          <w:tcPr>
            <w:tcW w:w="4964" w:type="dxa"/>
          </w:tcPr>
          <w:p w14:paraId="68532789" w14:textId="172E5E02" w:rsidR="00F611F2" w:rsidRPr="00F611F2" w:rsidRDefault="00F611F2" w:rsidP="000D54D0">
            <w:pPr>
              <w:spacing w:after="60"/>
              <w:jc w:val="both"/>
              <w:rPr>
                <w:rFonts w:ascii="Calibri" w:hAnsi="Calibri"/>
              </w:rPr>
            </w:pPr>
            <w:r w:rsidRPr="00F611F2">
              <w:rPr>
                <w:rFonts w:ascii="Calibri" w:hAnsi="Calibri"/>
              </w:rPr>
              <w:t xml:space="preserve">                                               czytelny podpis</w:t>
            </w:r>
            <w:r>
              <w:rPr>
                <w:rFonts w:ascii="Calibri" w:hAnsi="Calibri"/>
              </w:rPr>
              <w:t xml:space="preserve"> rodzica</w:t>
            </w:r>
          </w:p>
        </w:tc>
      </w:tr>
    </w:tbl>
    <w:p w14:paraId="338F643E" w14:textId="77777777" w:rsidR="00F611F2" w:rsidRDefault="00F611F2" w:rsidP="00841A71">
      <w:pPr>
        <w:spacing w:after="60"/>
        <w:jc w:val="both"/>
        <w:rPr>
          <w:rFonts w:ascii="Calibri" w:hAnsi="Calibri"/>
        </w:rPr>
      </w:pPr>
    </w:p>
    <w:p w14:paraId="224DE50C" w14:textId="2158D135" w:rsidR="00F611F2" w:rsidRDefault="00F611F2" w:rsidP="00841A71">
      <w:pPr>
        <w:spacing w:after="60"/>
        <w:jc w:val="both"/>
        <w:rPr>
          <w:rFonts w:ascii="Calibri" w:hAnsi="Calibri"/>
        </w:rPr>
      </w:pPr>
    </w:p>
    <w:p w14:paraId="675E9B8B" w14:textId="77777777" w:rsidR="00F611F2" w:rsidRPr="00F611F2" w:rsidRDefault="00F611F2" w:rsidP="00841A71">
      <w:pPr>
        <w:spacing w:after="60"/>
        <w:jc w:val="both"/>
        <w:rPr>
          <w:rFonts w:ascii="Calibri" w:hAnsi="Calibri"/>
        </w:rPr>
      </w:pPr>
    </w:p>
    <w:p w14:paraId="6E569C3E" w14:textId="77777777" w:rsidR="00F611F2" w:rsidRPr="00F611F2" w:rsidRDefault="00F611F2" w:rsidP="00841A71">
      <w:pPr>
        <w:spacing w:after="60"/>
        <w:jc w:val="both"/>
        <w:rPr>
          <w:rFonts w:ascii="Calibri" w:hAnsi="Calibri"/>
        </w:rPr>
      </w:pPr>
    </w:p>
    <w:p w14:paraId="7C7CA34D" w14:textId="77777777" w:rsidR="00841A71" w:rsidRPr="00F611F2" w:rsidRDefault="00841A71" w:rsidP="00841A71">
      <w:pPr>
        <w:spacing w:after="60"/>
        <w:jc w:val="both"/>
        <w:rPr>
          <w:rFonts w:ascii="Calibri" w:hAnsi="Calibri"/>
        </w:rPr>
      </w:pPr>
    </w:p>
    <w:p w14:paraId="5877BBC9" w14:textId="77777777" w:rsidR="00653BFE" w:rsidRPr="00F611F2" w:rsidRDefault="00653BFE" w:rsidP="003B5EEB"/>
    <w:sectPr w:rsidR="00653BFE" w:rsidRPr="00F611F2" w:rsidSect="004628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4E85" w14:textId="77777777" w:rsidR="006B1ED4" w:rsidRDefault="006B1ED4" w:rsidP="0076428A">
      <w:pPr>
        <w:spacing w:after="0" w:line="240" w:lineRule="auto"/>
      </w:pPr>
      <w:r>
        <w:separator/>
      </w:r>
    </w:p>
  </w:endnote>
  <w:endnote w:type="continuationSeparator" w:id="0">
    <w:p w14:paraId="01CB6BA9" w14:textId="77777777" w:rsidR="006B1ED4" w:rsidRDefault="006B1ED4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842405"/>
      <w:docPartObj>
        <w:docPartGallery w:val="Page Numbers (Bottom of Page)"/>
        <w:docPartUnique/>
      </w:docPartObj>
    </w:sdtPr>
    <w:sdtEndPr/>
    <w:sdtContent>
      <w:p w14:paraId="3FEFCD98" w14:textId="6EC18310" w:rsidR="00F611F2" w:rsidRDefault="00F611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8A052" w14:textId="77777777" w:rsidR="00F611F2" w:rsidRDefault="00F611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DBD5" w14:textId="77777777" w:rsidR="006B1ED4" w:rsidRDefault="006B1ED4" w:rsidP="0076428A">
      <w:pPr>
        <w:spacing w:after="0" w:line="240" w:lineRule="auto"/>
      </w:pPr>
      <w:r>
        <w:separator/>
      </w:r>
    </w:p>
  </w:footnote>
  <w:footnote w:type="continuationSeparator" w:id="0">
    <w:p w14:paraId="55D71687" w14:textId="77777777" w:rsidR="006B1ED4" w:rsidRDefault="006B1ED4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8509" w14:textId="77777777" w:rsidR="00130390" w:rsidRDefault="0081717F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530064C8" wp14:editId="51272D17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0A5D4596"/>
    <w:multiLevelType w:val="hybridMultilevel"/>
    <w:tmpl w:val="CDB88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491C24"/>
    <w:multiLevelType w:val="hybridMultilevel"/>
    <w:tmpl w:val="899E06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E328E0"/>
    <w:multiLevelType w:val="hybridMultilevel"/>
    <w:tmpl w:val="972E6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1413F"/>
    <w:multiLevelType w:val="multilevel"/>
    <w:tmpl w:val="0415001D"/>
    <w:numStyleLink w:val="Styl1"/>
  </w:abstractNum>
  <w:abstractNum w:abstractNumId="12" w15:restartNumberingAfterBreak="0">
    <w:nsid w:val="281A202C"/>
    <w:multiLevelType w:val="multilevel"/>
    <w:tmpl w:val="0415001D"/>
    <w:numStyleLink w:val="Styl1"/>
  </w:abstractNum>
  <w:abstractNum w:abstractNumId="13" w15:restartNumberingAfterBreak="0">
    <w:nsid w:val="29623EB6"/>
    <w:multiLevelType w:val="hybridMultilevel"/>
    <w:tmpl w:val="2500D350"/>
    <w:lvl w:ilvl="0" w:tplc="96EA2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C82184"/>
    <w:multiLevelType w:val="hybridMultilevel"/>
    <w:tmpl w:val="D03C0AEE"/>
    <w:lvl w:ilvl="0" w:tplc="96EA20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7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E648A1"/>
    <w:multiLevelType w:val="hybridMultilevel"/>
    <w:tmpl w:val="87ECF4EC"/>
    <w:lvl w:ilvl="0" w:tplc="86307DB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23"/>
  </w:num>
  <w:num w:numId="5">
    <w:abstractNumId w:val="2"/>
  </w:num>
  <w:num w:numId="6">
    <w:abstractNumId w:val="11"/>
  </w:num>
  <w:num w:numId="7">
    <w:abstractNumId w:val="12"/>
  </w:num>
  <w:num w:numId="8">
    <w:abstractNumId w:val="18"/>
  </w:num>
  <w:num w:numId="9">
    <w:abstractNumId w:val="21"/>
  </w:num>
  <w:num w:numId="10">
    <w:abstractNumId w:val="22"/>
  </w:num>
  <w:num w:numId="11">
    <w:abstractNumId w:val="15"/>
  </w:num>
  <w:num w:numId="12">
    <w:abstractNumId w:val="25"/>
  </w:num>
  <w:num w:numId="13">
    <w:abstractNumId w:val="1"/>
  </w:num>
  <w:num w:numId="14">
    <w:abstractNumId w:val="3"/>
  </w:num>
  <w:num w:numId="15">
    <w:abstractNumId w:val="5"/>
  </w:num>
  <w:num w:numId="16">
    <w:abstractNumId w:val="8"/>
  </w:num>
  <w:num w:numId="17">
    <w:abstractNumId w:val="24"/>
  </w:num>
  <w:num w:numId="18">
    <w:abstractNumId w:val="20"/>
  </w:num>
  <w:num w:numId="19">
    <w:abstractNumId w:val="10"/>
  </w:num>
  <w:num w:numId="20">
    <w:abstractNumId w:val="16"/>
  </w:num>
  <w:num w:numId="21">
    <w:abstractNumId w:val="6"/>
  </w:num>
  <w:num w:numId="22">
    <w:abstractNumId w:val="19"/>
  </w:num>
  <w:num w:numId="23">
    <w:abstractNumId w:val="7"/>
  </w:num>
  <w:num w:numId="24">
    <w:abstractNumId w:val="9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12"/>
    <w:rsid w:val="00044D74"/>
    <w:rsid w:val="000617F4"/>
    <w:rsid w:val="000A7382"/>
    <w:rsid w:val="000B7AE0"/>
    <w:rsid w:val="000C127B"/>
    <w:rsid w:val="000C48E7"/>
    <w:rsid w:val="000F66CC"/>
    <w:rsid w:val="0010058C"/>
    <w:rsid w:val="00130390"/>
    <w:rsid w:val="001310B3"/>
    <w:rsid w:val="001319B1"/>
    <w:rsid w:val="001409A8"/>
    <w:rsid w:val="001639F2"/>
    <w:rsid w:val="001657D3"/>
    <w:rsid w:val="001F2C11"/>
    <w:rsid w:val="0020328C"/>
    <w:rsid w:val="00221284"/>
    <w:rsid w:val="0023710F"/>
    <w:rsid w:val="00244C57"/>
    <w:rsid w:val="002C24A9"/>
    <w:rsid w:val="002C432F"/>
    <w:rsid w:val="002E2B3E"/>
    <w:rsid w:val="002E5E5D"/>
    <w:rsid w:val="002F110A"/>
    <w:rsid w:val="002F66B3"/>
    <w:rsid w:val="00327C52"/>
    <w:rsid w:val="003513FC"/>
    <w:rsid w:val="003706D2"/>
    <w:rsid w:val="003866C4"/>
    <w:rsid w:val="003B5EEB"/>
    <w:rsid w:val="003E5DDD"/>
    <w:rsid w:val="003E69A2"/>
    <w:rsid w:val="0046289D"/>
    <w:rsid w:val="00463805"/>
    <w:rsid w:val="004A30C1"/>
    <w:rsid w:val="004A66D8"/>
    <w:rsid w:val="004E48C4"/>
    <w:rsid w:val="0052298B"/>
    <w:rsid w:val="0055506D"/>
    <w:rsid w:val="00577A75"/>
    <w:rsid w:val="0060471D"/>
    <w:rsid w:val="00624163"/>
    <w:rsid w:val="00653BFE"/>
    <w:rsid w:val="00680CDE"/>
    <w:rsid w:val="00683965"/>
    <w:rsid w:val="006B1ED4"/>
    <w:rsid w:val="006C53A7"/>
    <w:rsid w:val="006D6853"/>
    <w:rsid w:val="006F2F01"/>
    <w:rsid w:val="007043D5"/>
    <w:rsid w:val="007213B4"/>
    <w:rsid w:val="0076428A"/>
    <w:rsid w:val="0076577A"/>
    <w:rsid w:val="00774CEB"/>
    <w:rsid w:val="0079075C"/>
    <w:rsid w:val="007F21CD"/>
    <w:rsid w:val="007F7BED"/>
    <w:rsid w:val="008021BE"/>
    <w:rsid w:val="0081717F"/>
    <w:rsid w:val="00841A71"/>
    <w:rsid w:val="0085401D"/>
    <w:rsid w:val="00862AEF"/>
    <w:rsid w:val="008F2D4F"/>
    <w:rsid w:val="0092077C"/>
    <w:rsid w:val="00926A87"/>
    <w:rsid w:val="0096164F"/>
    <w:rsid w:val="00962452"/>
    <w:rsid w:val="00AA0B32"/>
    <w:rsid w:val="00AC2B59"/>
    <w:rsid w:val="00B215F2"/>
    <w:rsid w:val="00B925AC"/>
    <w:rsid w:val="00BA1427"/>
    <w:rsid w:val="00BB2254"/>
    <w:rsid w:val="00C2254E"/>
    <w:rsid w:val="00C66364"/>
    <w:rsid w:val="00C73049"/>
    <w:rsid w:val="00C92E5A"/>
    <w:rsid w:val="00C9775C"/>
    <w:rsid w:val="00CB6634"/>
    <w:rsid w:val="00D30C44"/>
    <w:rsid w:val="00D73B48"/>
    <w:rsid w:val="00D87BED"/>
    <w:rsid w:val="00EE32E3"/>
    <w:rsid w:val="00F17D12"/>
    <w:rsid w:val="00F563E7"/>
    <w:rsid w:val="00F611F2"/>
    <w:rsid w:val="00F96F44"/>
    <w:rsid w:val="00FA04C7"/>
    <w:rsid w:val="00FA1C3A"/>
    <w:rsid w:val="00FB597F"/>
    <w:rsid w:val="00FF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2EFF8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20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0B3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Standard">
    <w:name w:val="Standard"/>
    <w:rsid w:val="0081717F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paragraph" w:customStyle="1" w:styleId="Default">
    <w:name w:val="Default"/>
    <w:rsid w:val="00FF0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Agata</cp:lastModifiedBy>
  <cp:revision>6</cp:revision>
  <cp:lastPrinted>2018-09-05T10:06:00Z</cp:lastPrinted>
  <dcterms:created xsi:type="dcterms:W3CDTF">2025-12-08T10:40:00Z</dcterms:created>
  <dcterms:modified xsi:type="dcterms:W3CDTF">2025-12-09T11:39:00Z</dcterms:modified>
</cp:coreProperties>
</file>